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附件：</w:t>
      </w:r>
    </w:p>
    <w:p>
      <w:pPr>
        <w:jc w:val="center"/>
        <w:rPr>
          <w:rFonts w:hint="eastAsia" w:ascii="Times New Roman" w:hAnsi="Times New Roman" w:cs="Times New Roman"/>
          <w:sz w:val="48"/>
          <w:szCs w:val="48"/>
        </w:rPr>
      </w:pPr>
      <w:r>
        <w:rPr>
          <w:rFonts w:hint="eastAsia" w:ascii="Times New Roman" w:hAnsi="Times New Roman" w:cs="Times New Roman"/>
          <w:sz w:val="48"/>
          <w:szCs w:val="48"/>
        </w:rPr>
        <w:t>保洁耗材清单</w:t>
      </w:r>
    </w:p>
    <w:p>
      <w:pPr>
        <w:rPr>
          <w:rFonts w:hint="eastAsia" w:ascii="Times New Roman" w:hAnsi="Times New Roman" w:cs="Times New Roman"/>
          <w:sz w:val="28"/>
          <w:szCs w:val="28"/>
        </w:rPr>
      </w:pPr>
    </w:p>
    <w:tbl>
      <w:tblPr>
        <w:tblStyle w:val="2"/>
        <w:tblW w:w="8701" w:type="dxa"/>
        <w:jc w:val="center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886"/>
        <w:gridCol w:w="1980"/>
        <w:gridCol w:w="3615"/>
        <w:gridCol w:w="660"/>
        <w:gridCol w:w="1560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货品名称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规  格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备注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木杆拖把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1.1斤棉线 桉木杆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木杆拖把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1.3斤棉线 铁锹把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套扫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静电毛 不锈钢杆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优质套扫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把手防脱落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簸箕踩不烂 耐摔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高粱扫把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红高粱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把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高粱扫把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无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籽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糜子扫把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草杆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木杆糜子扫把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木杆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把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塑料扫把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防静电不脱落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塑料扫把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普通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把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大扫把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旋转拖把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助力钢盘 两配头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圆头棉纱拖把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铁杆纯棉线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平推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cm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加粗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加粗架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平推套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cm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平推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CM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加粗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加粗架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平推套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cm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平推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CM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加粗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加粗架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平推套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cm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榨水车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 L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榨水车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24 L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榨水车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440" w:firstLineChars="800"/>
              <w:jc w:val="both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32 L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垃圾袋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cm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加厚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重量不少于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1.5斤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垃圾袋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cm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加厚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重量不少于2斤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货品名称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规  格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备注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垃圾袋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80cmx100cm加厚 重量不少于3斤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垃圾袋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cm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×110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cm加厚 重量不少于3.5斤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垃圾袋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cm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×130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cm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加厚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重量不少于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3.8斤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小垃圾袋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cm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×60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cm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加厚型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小垃圾袋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50cm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60cm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小垃圾袋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cm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×55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cm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背心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袋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抹布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涤纹材质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cm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×30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cm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抹布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涤纹材质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cm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×60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cm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垃圾桶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PP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材质24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cm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×26.2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cm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垃圾桶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PP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材质25.8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cm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×28.4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cm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方形垃圾桶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L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方形垃圾桶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40L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方形垃圾桶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60L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方形垃圾桶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0L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带轮垃圾桶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加厚全新料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防摔 挂车专用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120L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带轮垃圾桶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加厚全新料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防摔 挂车专用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240L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橡胶手套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加厚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线手套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棉线加厚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挂胶手套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加厚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洁厕刷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塑料材质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45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香精球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g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水桶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L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PP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无味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可装饮用水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水桶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17L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PP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无味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可装饮用水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水桶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20L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PP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无味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可装饮用水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大桶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60L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PP加厚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大桶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80L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PP加厚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大桶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120L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PP加厚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大桶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160L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pp加厚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货品名称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规  格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备注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大桶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200L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PP加厚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拖把桶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PP材质 加厚无味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洗衣粉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252g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洗衣粉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508g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香皂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115g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香皂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125g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洗手液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 mL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瓶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洗手液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 mL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洗涤剂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1.29 kg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桶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洗涤剂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500 mL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瓶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84消毒液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mL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一次性纸杯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专版订制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9盎司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提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一次性纸杯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50支装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6盎司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提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PP材质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加厚耐摔无味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35.7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cm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×12.4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cm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PP材质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加厚耐摔无味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37.7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cm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×12.9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cm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PP材质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加厚无味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38cm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14cm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盆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PP材质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加厚无味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37cm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13cm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洁厕剂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抽纸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1提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6包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130抽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提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抽纸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专版订制    100抽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盒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抽纸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纯纸浆（散抽）10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kg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件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卷纸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80g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件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卷纸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提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×10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提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大盘纸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700g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/卷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12卷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箱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擦手纸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200抽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20包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箱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铁簸箕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带把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铁簸箕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不带把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81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塑料簸箕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长杆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货品名称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规  格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备注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塑料簸箕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不带把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个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生料带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防水胶布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玻璃长杆擦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m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铲刀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铲刀刃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片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镜面清洁擦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粘鼠板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强力加大号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茶叶桶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防风垃圾铲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环卫专用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防风垃圾铲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普通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空气清新剂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320mL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固体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空气清新剂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70g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清洁球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清洁球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铁锹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洗地刷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光亮剂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3.78L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桶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高效洁厕剂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3.78L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桶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静电液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3.78L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桶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玻璃水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3.78L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桶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化油剂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3.78L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桶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中性清洁剂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3.78L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桶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84消毒液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3.78L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桶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地毯除渍剂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3.78L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桶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地毯高泡剂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3.78L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桶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地毯化泡剂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3.78L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桶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地毯专用清洗剂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3.78L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桶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洗手液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3.78L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桶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洗涤剂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20kg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桶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一次性手套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100支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灰刀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3寸、4寸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货品名称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规  格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备注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毛巾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40cm</w:t>
            </w:r>
            <w:r>
              <w:rPr>
                <w:rFonts w:hint="default" w:ascii="Arial" w:hAnsi="Arial" w:cs="Arial"/>
                <w:color w:val="000000"/>
                <w:kern w:val="0"/>
                <w:sz w:val="18"/>
                <w:szCs w:val="18"/>
                <w:lang w:val="en-US" w:eastAsia="zh-CN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60cm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插线板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m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10孔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插线板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m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8孔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插线板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9m 10孔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电池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电池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电池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7号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洒水壶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PP材质 3L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蚊香器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蚊香片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皮拔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加厚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草酸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25 kg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桶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烧碱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25 kg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袋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鸡毛掸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木杆加大头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jc w:val="center"/>
        <w:rPr>
          <w:rFonts w:hint="eastAsia" w:ascii="Times New Roman" w:hAnsi="Times New Roman" w:cs="Times New Roman"/>
          <w:sz w:val="28"/>
          <w:szCs w:val="28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CD0EF0"/>
    <w:rsid w:val="74D8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</dc:creator>
  <cp:lastModifiedBy>张彤</cp:lastModifiedBy>
  <dcterms:modified xsi:type="dcterms:W3CDTF">2020-05-22T03:31:24Z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